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26" w:type="dxa"/>
        <w:tblInd w:w="-998" w:type="dxa"/>
        <w:tblLook w:val="04A0" w:firstRow="1" w:lastRow="0" w:firstColumn="1" w:lastColumn="0" w:noHBand="0" w:noVBand="1"/>
      </w:tblPr>
      <w:tblGrid>
        <w:gridCol w:w="2949"/>
        <w:gridCol w:w="3289"/>
        <w:gridCol w:w="4791"/>
        <w:gridCol w:w="2155"/>
        <w:gridCol w:w="2842"/>
      </w:tblGrid>
      <w:tr w:rsidR="00854D9D" w:rsidTr="00135B26">
        <w:tc>
          <w:tcPr>
            <w:tcW w:w="2949" w:type="dxa"/>
            <w:shd w:val="clear" w:color="auto" w:fill="DEEAF6" w:themeFill="accent5" w:themeFillTint="33"/>
          </w:tcPr>
          <w:p w:rsidR="00854D9D" w:rsidRPr="007D2E63" w:rsidRDefault="00854D9D" w:rsidP="00135B26">
            <w:pPr>
              <w:jc w:val="center"/>
              <w:rPr>
                <w:b/>
              </w:rPr>
            </w:pPr>
            <w:r w:rsidRPr="007D2E63">
              <w:rPr>
                <w:b/>
              </w:rPr>
              <w:t>LIEU de STAGE</w:t>
            </w:r>
          </w:p>
          <w:p w:rsidR="00854D9D" w:rsidRPr="007D2E63" w:rsidRDefault="00854D9D" w:rsidP="00135B26">
            <w:pPr>
              <w:jc w:val="center"/>
              <w:rPr>
                <w:b/>
              </w:rPr>
            </w:pPr>
            <w:r w:rsidRPr="007D2E63">
              <w:rPr>
                <w:b/>
              </w:rPr>
              <w:t>(</w:t>
            </w:r>
            <w:proofErr w:type="gramStart"/>
            <w:r w:rsidRPr="007D2E63">
              <w:rPr>
                <w:b/>
              </w:rPr>
              <w:t>adresse</w:t>
            </w:r>
            <w:proofErr w:type="gramEnd"/>
            <w:r w:rsidRPr="007D2E63">
              <w:rPr>
                <w:b/>
              </w:rPr>
              <w:t>, téléphone, mail)</w:t>
            </w:r>
          </w:p>
        </w:tc>
        <w:tc>
          <w:tcPr>
            <w:tcW w:w="3289" w:type="dxa"/>
            <w:shd w:val="clear" w:color="auto" w:fill="DEEAF6" w:themeFill="accent5" w:themeFillTint="33"/>
          </w:tcPr>
          <w:p w:rsidR="00854D9D" w:rsidRPr="007D2E63" w:rsidRDefault="00854D9D" w:rsidP="00135B26">
            <w:pPr>
              <w:jc w:val="center"/>
              <w:rPr>
                <w:b/>
              </w:rPr>
            </w:pPr>
            <w:r w:rsidRPr="007D2E63">
              <w:rPr>
                <w:b/>
              </w:rPr>
              <w:t>Ce que j’ai envie de découvrir</w:t>
            </w:r>
          </w:p>
          <w:p w:rsidR="00854D9D" w:rsidRPr="007D2E63" w:rsidRDefault="00854D9D" w:rsidP="00135B26">
            <w:pPr>
              <w:jc w:val="center"/>
              <w:rPr>
                <w:b/>
              </w:rPr>
            </w:pPr>
            <w:r w:rsidRPr="007D2E63">
              <w:rPr>
                <w:b/>
              </w:rPr>
              <w:t>(Objectifs)</w:t>
            </w:r>
          </w:p>
        </w:tc>
        <w:tc>
          <w:tcPr>
            <w:tcW w:w="4791" w:type="dxa"/>
            <w:shd w:val="clear" w:color="auto" w:fill="DEEAF6" w:themeFill="accent5" w:themeFillTint="33"/>
          </w:tcPr>
          <w:p w:rsidR="00854D9D" w:rsidRPr="007D2E63" w:rsidRDefault="00854D9D" w:rsidP="00135B26">
            <w:pPr>
              <w:jc w:val="center"/>
              <w:rPr>
                <w:b/>
              </w:rPr>
            </w:pPr>
            <w:r w:rsidRPr="007D2E63">
              <w:rPr>
                <w:b/>
              </w:rPr>
              <w:t>COMMENT FAIRE et QUELS BESOINS pour atteindre mes objectifs ?</w:t>
            </w:r>
          </w:p>
        </w:tc>
        <w:tc>
          <w:tcPr>
            <w:tcW w:w="2155" w:type="dxa"/>
            <w:shd w:val="clear" w:color="auto" w:fill="DEEAF6" w:themeFill="accent5" w:themeFillTint="33"/>
          </w:tcPr>
          <w:p w:rsidR="00854D9D" w:rsidRPr="007D2E63" w:rsidRDefault="00854D9D" w:rsidP="00135B26">
            <w:pPr>
              <w:jc w:val="center"/>
              <w:rPr>
                <w:b/>
              </w:rPr>
            </w:pPr>
            <w:r w:rsidRPr="007D2E63">
              <w:rPr>
                <w:b/>
              </w:rPr>
              <w:t>OU J’EN SUIS DANS MON PROJET ?</w:t>
            </w:r>
          </w:p>
        </w:tc>
        <w:tc>
          <w:tcPr>
            <w:tcW w:w="2842" w:type="dxa"/>
            <w:shd w:val="clear" w:color="auto" w:fill="DEEAF6" w:themeFill="accent5" w:themeFillTint="33"/>
          </w:tcPr>
          <w:p w:rsidR="00854D9D" w:rsidRPr="007D2E63" w:rsidRDefault="00854D9D" w:rsidP="00135B26">
            <w:pPr>
              <w:jc w:val="center"/>
              <w:rPr>
                <w:b/>
              </w:rPr>
            </w:pPr>
            <w:r w:rsidRPr="007D2E63">
              <w:rPr>
                <w:b/>
              </w:rPr>
              <w:t>RÉPONSE de L’ENTREPRISE</w:t>
            </w:r>
          </w:p>
        </w:tc>
      </w:tr>
      <w:tr w:rsidR="00854D9D" w:rsidTr="00135B26">
        <w:tc>
          <w:tcPr>
            <w:tcW w:w="2949" w:type="dxa"/>
            <w:shd w:val="clear" w:color="auto" w:fill="DEEAF6" w:themeFill="accent5" w:themeFillTint="33"/>
          </w:tcPr>
          <w:p w:rsidR="00854D9D" w:rsidRDefault="00854D9D" w:rsidP="00135B26">
            <w:r>
              <w:t xml:space="preserve"> </w:t>
            </w:r>
          </w:p>
        </w:tc>
        <w:tc>
          <w:tcPr>
            <w:tcW w:w="3289" w:type="dxa"/>
          </w:tcPr>
          <w:p w:rsidR="00854D9D" w:rsidRDefault="00854D9D" w:rsidP="00135B26"/>
        </w:tc>
        <w:tc>
          <w:tcPr>
            <w:tcW w:w="4791" w:type="dxa"/>
          </w:tcPr>
          <w:p w:rsidR="00854D9D" w:rsidRDefault="00854D9D" w:rsidP="00135B26"/>
          <w:p w:rsidR="00854D9D" w:rsidRDefault="00854D9D" w:rsidP="00135B26"/>
          <w:p w:rsidR="00854D9D" w:rsidRDefault="00854D9D" w:rsidP="00135B26"/>
          <w:p w:rsidR="00854D9D" w:rsidRDefault="00854D9D" w:rsidP="00135B26"/>
          <w:p w:rsidR="00854D9D" w:rsidRDefault="00854D9D" w:rsidP="00135B26"/>
        </w:tc>
        <w:tc>
          <w:tcPr>
            <w:tcW w:w="2155" w:type="dxa"/>
          </w:tcPr>
          <w:p w:rsidR="00854D9D" w:rsidRDefault="00854D9D" w:rsidP="00135B26"/>
        </w:tc>
        <w:tc>
          <w:tcPr>
            <w:tcW w:w="2842" w:type="dxa"/>
          </w:tcPr>
          <w:p w:rsidR="00854D9D" w:rsidRDefault="00854D9D" w:rsidP="00135B26"/>
        </w:tc>
      </w:tr>
      <w:tr w:rsidR="00854D9D" w:rsidTr="00135B26">
        <w:tc>
          <w:tcPr>
            <w:tcW w:w="2949" w:type="dxa"/>
            <w:shd w:val="clear" w:color="auto" w:fill="DEEAF6" w:themeFill="accent5" w:themeFillTint="33"/>
          </w:tcPr>
          <w:p w:rsidR="00854D9D" w:rsidRPr="004859E3" w:rsidRDefault="00854D9D" w:rsidP="00135B26"/>
        </w:tc>
        <w:tc>
          <w:tcPr>
            <w:tcW w:w="3289" w:type="dxa"/>
            <w:shd w:val="clear" w:color="auto" w:fill="auto"/>
          </w:tcPr>
          <w:p w:rsidR="00854D9D" w:rsidRDefault="00854D9D" w:rsidP="00135B26"/>
        </w:tc>
        <w:tc>
          <w:tcPr>
            <w:tcW w:w="4791" w:type="dxa"/>
            <w:shd w:val="clear" w:color="auto" w:fill="auto"/>
          </w:tcPr>
          <w:p w:rsidR="00854D9D" w:rsidRDefault="00854D9D" w:rsidP="00135B26"/>
          <w:p w:rsidR="00854D9D" w:rsidRDefault="00854D9D" w:rsidP="00135B26"/>
          <w:p w:rsidR="00854D9D" w:rsidRDefault="00854D9D" w:rsidP="00135B26"/>
          <w:p w:rsidR="00854D9D" w:rsidRDefault="00854D9D" w:rsidP="00135B26"/>
          <w:p w:rsidR="00854D9D" w:rsidRDefault="00854D9D" w:rsidP="00135B26"/>
          <w:p w:rsidR="00854D9D" w:rsidRDefault="00854D9D" w:rsidP="00135B26"/>
        </w:tc>
        <w:tc>
          <w:tcPr>
            <w:tcW w:w="2155" w:type="dxa"/>
            <w:shd w:val="clear" w:color="auto" w:fill="auto"/>
          </w:tcPr>
          <w:p w:rsidR="00854D9D" w:rsidRDefault="00854D9D" w:rsidP="00135B26"/>
        </w:tc>
        <w:tc>
          <w:tcPr>
            <w:tcW w:w="2842" w:type="dxa"/>
            <w:shd w:val="clear" w:color="auto" w:fill="auto"/>
          </w:tcPr>
          <w:p w:rsidR="00854D9D" w:rsidRDefault="00854D9D" w:rsidP="00135B26"/>
        </w:tc>
      </w:tr>
      <w:tr w:rsidR="00854D9D" w:rsidTr="00135B26">
        <w:trPr>
          <w:trHeight w:val="1553"/>
        </w:trPr>
        <w:tc>
          <w:tcPr>
            <w:tcW w:w="2949" w:type="dxa"/>
            <w:shd w:val="clear" w:color="auto" w:fill="DEEAF6" w:themeFill="accent5" w:themeFillTint="33"/>
          </w:tcPr>
          <w:p w:rsidR="00854D9D" w:rsidRDefault="00854D9D" w:rsidP="00135B26"/>
        </w:tc>
        <w:tc>
          <w:tcPr>
            <w:tcW w:w="3289" w:type="dxa"/>
          </w:tcPr>
          <w:p w:rsidR="00854D9D" w:rsidRDefault="00854D9D" w:rsidP="00135B26"/>
        </w:tc>
        <w:tc>
          <w:tcPr>
            <w:tcW w:w="4791" w:type="dxa"/>
          </w:tcPr>
          <w:p w:rsidR="00854D9D" w:rsidRDefault="00854D9D" w:rsidP="00135B26"/>
        </w:tc>
        <w:tc>
          <w:tcPr>
            <w:tcW w:w="2155" w:type="dxa"/>
          </w:tcPr>
          <w:p w:rsidR="00854D9D" w:rsidRDefault="00854D9D" w:rsidP="00135B26"/>
        </w:tc>
        <w:tc>
          <w:tcPr>
            <w:tcW w:w="2842" w:type="dxa"/>
          </w:tcPr>
          <w:p w:rsidR="00854D9D" w:rsidRDefault="00854D9D" w:rsidP="00135B26"/>
        </w:tc>
      </w:tr>
      <w:tr w:rsidR="00854D9D" w:rsidTr="00135B26">
        <w:tc>
          <w:tcPr>
            <w:tcW w:w="2949" w:type="dxa"/>
            <w:shd w:val="clear" w:color="auto" w:fill="DEEAF6" w:themeFill="accent5" w:themeFillTint="33"/>
          </w:tcPr>
          <w:p w:rsidR="00854D9D" w:rsidRDefault="00854D9D" w:rsidP="00135B26"/>
        </w:tc>
        <w:tc>
          <w:tcPr>
            <w:tcW w:w="3289" w:type="dxa"/>
          </w:tcPr>
          <w:p w:rsidR="00854D9D" w:rsidRDefault="00854D9D" w:rsidP="00135B26"/>
        </w:tc>
        <w:tc>
          <w:tcPr>
            <w:tcW w:w="4791" w:type="dxa"/>
          </w:tcPr>
          <w:p w:rsidR="00854D9D" w:rsidRDefault="00854D9D" w:rsidP="00135B26"/>
          <w:p w:rsidR="00854D9D" w:rsidRDefault="00854D9D" w:rsidP="00135B26"/>
          <w:p w:rsidR="00854D9D" w:rsidRDefault="00854D9D" w:rsidP="00135B26"/>
          <w:p w:rsidR="00854D9D" w:rsidRDefault="00854D9D" w:rsidP="00135B26"/>
          <w:p w:rsidR="00854D9D" w:rsidRDefault="00854D9D" w:rsidP="00135B26"/>
        </w:tc>
        <w:tc>
          <w:tcPr>
            <w:tcW w:w="2155" w:type="dxa"/>
          </w:tcPr>
          <w:p w:rsidR="00854D9D" w:rsidRDefault="00854D9D" w:rsidP="00135B26"/>
        </w:tc>
        <w:tc>
          <w:tcPr>
            <w:tcW w:w="2842" w:type="dxa"/>
          </w:tcPr>
          <w:p w:rsidR="00854D9D" w:rsidRDefault="00854D9D" w:rsidP="00135B26"/>
        </w:tc>
      </w:tr>
      <w:tr w:rsidR="00E66370" w:rsidTr="00135B26">
        <w:tc>
          <w:tcPr>
            <w:tcW w:w="2949" w:type="dxa"/>
            <w:shd w:val="clear" w:color="auto" w:fill="DEEAF6" w:themeFill="accent5" w:themeFillTint="33"/>
          </w:tcPr>
          <w:p w:rsidR="00E66370" w:rsidRDefault="00E66370" w:rsidP="00135B26"/>
          <w:p w:rsidR="00E66370" w:rsidRDefault="00E66370" w:rsidP="00135B26"/>
          <w:p w:rsidR="00E66370" w:rsidRDefault="00E66370" w:rsidP="00135B26"/>
          <w:p w:rsidR="00E66370" w:rsidRDefault="00E66370" w:rsidP="00135B26"/>
          <w:p w:rsidR="00790194" w:rsidRDefault="00790194" w:rsidP="00135B26"/>
        </w:tc>
        <w:tc>
          <w:tcPr>
            <w:tcW w:w="3289" w:type="dxa"/>
          </w:tcPr>
          <w:p w:rsidR="00E66370" w:rsidRDefault="00E66370" w:rsidP="00135B26"/>
        </w:tc>
        <w:tc>
          <w:tcPr>
            <w:tcW w:w="4791" w:type="dxa"/>
          </w:tcPr>
          <w:p w:rsidR="00E66370" w:rsidRDefault="00E66370" w:rsidP="00135B26"/>
        </w:tc>
        <w:tc>
          <w:tcPr>
            <w:tcW w:w="2155" w:type="dxa"/>
          </w:tcPr>
          <w:p w:rsidR="00E66370" w:rsidRDefault="00E66370" w:rsidP="00135B26"/>
        </w:tc>
        <w:tc>
          <w:tcPr>
            <w:tcW w:w="2842" w:type="dxa"/>
          </w:tcPr>
          <w:p w:rsidR="00E66370" w:rsidRDefault="00E66370" w:rsidP="00135B26"/>
        </w:tc>
      </w:tr>
      <w:tr w:rsidR="00E66370" w:rsidTr="00135B26">
        <w:tc>
          <w:tcPr>
            <w:tcW w:w="2949" w:type="dxa"/>
            <w:shd w:val="clear" w:color="auto" w:fill="DEEAF6" w:themeFill="accent5" w:themeFillTint="33"/>
          </w:tcPr>
          <w:p w:rsidR="00E66370" w:rsidRDefault="00E66370" w:rsidP="00135B26"/>
          <w:p w:rsidR="00E66370" w:rsidRDefault="00E66370" w:rsidP="00135B26"/>
          <w:p w:rsidR="00790194" w:rsidRDefault="00790194" w:rsidP="00135B26"/>
          <w:p w:rsidR="00E66370" w:rsidRDefault="00E66370" w:rsidP="00135B26"/>
          <w:p w:rsidR="00E66370" w:rsidRDefault="00E66370" w:rsidP="00135B26"/>
        </w:tc>
        <w:tc>
          <w:tcPr>
            <w:tcW w:w="3289" w:type="dxa"/>
          </w:tcPr>
          <w:p w:rsidR="00E66370" w:rsidRDefault="00E66370" w:rsidP="00135B26"/>
        </w:tc>
        <w:tc>
          <w:tcPr>
            <w:tcW w:w="4791" w:type="dxa"/>
          </w:tcPr>
          <w:p w:rsidR="00E66370" w:rsidRDefault="00E66370" w:rsidP="00135B26"/>
        </w:tc>
        <w:tc>
          <w:tcPr>
            <w:tcW w:w="2155" w:type="dxa"/>
          </w:tcPr>
          <w:p w:rsidR="00E66370" w:rsidRDefault="00E66370" w:rsidP="00135B26"/>
        </w:tc>
        <w:tc>
          <w:tcPr>
            <w:tcW w:w="2842" w:type="dxa"/>
          </w:tcPr>
          <w:p w:rsidR="00E66370" w:rsidRDefault="00E66370" w:rsidP="00135B26"/>
        </w:tc>
      </w:tr>
      <w:tr w:rsidR="00E66370" w:rsidTr="00135B26">
        <w:tc>
          <w:tcPr>
            <w:tcW w:w="2949" w:type="dxa"/>
            <w:shd w:val="clear" w:color="auto" w:fill="DEEAF6" w:themeFill="accent5" w:themeFillTint="33"/>
          </w:tcPr>
          <w:p w:rsidR="00E66370" w:rsidRDefault="00E66370" w:rsidP="00135B26"/>
          <w:p w:rsidR="00E66370" w:rsidRDefault="00E66370" w:rsidP="00135B26"/>
          <w:p w:rsidR="00790194" w:rsidRDefault="00790194" w:rsidP="00135B26">
            <w:bookmarkStart w:id="0" w:name="_GoBack"/>
            <w:bookmarkEnd w:id="0"/>
          </w:p>
          <w:p w:rsidR="00E66370" w:rsidRDefault="00E66370" w:rsidP="00135B26"/>
          <w:p w:rsidR="00E66370" w:rsidRDefault="00E66370" w:rsidP="00135B26"/>
        </w:tc>
        <w:tc>
          <w:tcPr>
            <w:tcW w:w="3289" w:type="dxa"/>
          </w:tcPr>
          <w:p w:rsidR="00E66370" w:rsidRDefault="00E66370" w:rsidP="00135B26"/>
        </w:tc>
        <w:tc>
          <w:tcPr>
            <w:tcW w:w="4791" w:type="dxa"/>
          </w:tcPr>
          <w:p w:rsidR="00E66370" w:rsidRDefault="00E66370" w:rsidP="00135B26"/>
        </w:tc>
        <w:tc>
          <w:tcPr>
            <w:tcW w:w="2155" w:type="dxa"/>
          </w:tcPr>
          <w:p w:rsidR="00E66370" w:rsidRDefault="00E66370" w:rsidP="00135B26"/>
        </w:tc>
        <w:tc>
          <w:tcPr>
            <w:tcW w:w="2842" w:type="dxa"/>
          </w:tcPr>
          <w:p w:rsidR="00E66370" w:rsidRDefault="00E66370" w:rsidP="00135B26"/>
        </w:tc>
      </w:tr>
    </w:tbl>
    <w:p w:rsidR="00A024AB" w:rsidRDefault="00A024AB"/>
    <w:sectPr w:rsidR="00A024AB" w:rsidSect="00135B26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9D"/>
    <w:rsid w:val="00135B26"/>
    <w:rsid w:val="00790194"/>
    <w:rsid w:val="00854D9D"/>
    <w:rsid w:val="00A024AB"/>
    <w:rsid w:val="00E66370"/>
    <w:rsid w:val="00F7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A41C2"/>
  <w15:chartTrackingRefBased/>
  <w15:docId w15:val="{B2B4A7B9-50D3-4457-A3B2-5A159B25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Céline</dc:creator>
  <cp:keywords/>
  <dc:description/>
  <cp:lastModifiedBy>MOREAU Céline</cp:lastModifiedBy>
  <cp:revision>3</cp:revision>
  <cp:lastPrinted>2022-01-21T13:11:00Z</cp:lastPrinted>
  <dcterms:created xsi:type="dcterms:W3CDTF">2022-01-20T16:00:00Z</dcterms:created>
  <dcterms:modified xsi:type="dcterms:W3CDTF">2022-01-21T15:32:00Z</dcterms:modified>
</cp:coreProperties>
</file>